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1E57B" w14:textId="77777777" w:rsidR="00344BD0" w:rsidRPr="00344BD0" w:rsidRDefault="00344BD0" w:rsidP="00344BD0">
      <w:pPr>
        <w:rPr>
          <w:b/>
          <w:bCs/>
        </w:rPr>
      </w:pPr>
      <w:r w:rsidRPr="00344BD0">
        <w:rPr>
          <w:b/>
          <w:bCs/>
        </w:rPr>
        <w:t>More ways to better manage YOUR time</w:t>
      </w:r>
    </w:p>
    <w:p w14:paraId="290A8C23" w14:textId="77777777" w:rsidR="00344BD0" w:rsidRPr="00344BD0" w:rsidRDefault="00344BD0" w:rsidP="00344BD0">
      <w:r w:rsidRPr="00344BD0">
        <w:t>Do you have an action plan for your time management? </w:t>
      </w:r>
    </w:p>
    <w:p w14:paraId="14FA5381" w14:textId="77777777" w:rsidR="00344BD0" w:rsidRPr="00344BD0" w:rsidRDefault="00344BD0" w:rsidP="00344BD0">
      <w:r w:rsidRPr="00344BD0">
        <w:t>Whilst I was writing this, I had to stop and reflect on myself.  </w:t>
      </w:r>
    </w:p>
    <w:p w14:paraId="6262412C" w14:textId="77777777" w:rsidR="00344BD0" w:rsidRPr="00344BD0" w:rsidRDefault="00344BD0" w:rsidP="00344BD0">
      <w:r w:rsidRPr="00344BD0">
        <w:t>The last thing I want to do is tell anyone how to manage time and be a hypocrite. </w:t>
      </w:r>
    </w:p>
    <w:p w14:paraId="1C3E652A" w14:textId="77777777" w:rsidR="00344BD0" w:rsidRPr="00344BD0" w:rsidRDefault="00344BD0" w:rsidP="00344BD0">
      <w:r w:rsidRPr="00344BD0">
        <w:t>Time Management is one of my favourite subjects, and I could probably write about a different aspect or technique every day so here is just one thought.</w:t>
      </w:r>
    </w:p>
    <w:p w14:paraId="5B740F6A" w14:textId="77777777" w:rsidR="00344BD0" w:rsidRPr="00344BD0" w:rsidRDefault="00344BD0" w:rsidP="00344BD0">
      <w:r w:rsidRPr="00344BD0">
        <w:t>Successful time management includes using your intelligence and skills, as well as putting an action plan into play. </w:t>
      </w:r>
    </w:p>
    <w:p w14:paraId="6AAA4CB4" w14:textId="77777777" w:rsidR="00344BD0" w:rsidRPr="00344BD0" w:rsidRDefault="00344BD0" w:rsidP="00344BD0">
      <w:r w:rsidRPr="00344BD0">
        <w:t>Action plans are lists of responsibilities that instruct a person “to carry out to achieve an objective.” </w:t>
      </w:r>
    </w:p>
    <w:p w14:paraId="12BED8EF" w14:textId="7DE98ADA" w:rsidR="00344BD0" w:rsidRPr="00344BD0" w:rsidRDefault="00344BD0" w:rsidP="00344BD0">
      <w:r w:rsidRPr="00344BD0">
        <w:t>The list cen</w:t>
      </w:r>
      <w:r>
        <w:t>tres</w:t>
      </w:r>
      <w:r w:rsidRPr="00344BD0">
        <w:t xml:space="preserve"> on the goals immediately needing achievement on demand. The list or action plan enables you to </w:t>
      </w:r>
      <w:r>
        <w:t>focus</w:t>
      </w:r>
      <w:r w:rsidRPr="00344BD0">
        <w:t xml:space="preserve"> your attention on the specific obligations required of you. </w:t>
      </w:r>
    </w:p>
    <w:p w14:paraId="734CB6E7" w14:textId="77777777" w:rsidR="00344BD0" w:rsidRPr="00344BD0" w:rsidRDefault="00344BD0" w:rsidP="00344BD0">
      <w:r w:rsidRPr="00344BD0">
        <w:t>There are lots of software programs available that help those of us with busy schedules and where time management is a struggle. </w:t>
      </w:r>
    </w:p>
    <w:p w14:paraId="7E7C5940" w14:textId="77777777" w:rsidR="00344BD0" w:rsidRPr="00344BD0" w:rsidRDefault="00344BD0" w:rsidP="00344BD0">
      <w:r w:rsidRPr="00344BD0">
        <w:t>Larger companies would be wise to invest in this type of software since it is a source for managing time. However, if you own a smaller company, the software programs are often expensive so you might want to resort to some of the software programs that offer similar tools for organizing, such as Microsoft Outlook, to manage your time. </w:t>
      </w:r>
    </w:p>
    <w:p w14:paraId="4F0BA75F" w14:textId="77777777" w:rsidR="00344BD0" w:rsidRPr="00344BD0" w:rsidRDefault="00344BD0" w:rsidP="00344BD0">
      <w:r w:rsidRPr="00344BD0">
        <w:t xml:space="preserve">Microsoft Outlook has book organizers, address books, and other tools </w:t>
      </w:r>
      <w:proofErr w:type="gramStart"/>
      <w:r w:rsidRPr="00344BD0">
        <w:t>sufficient enough</w:t>
      </w:r>
      <w:proofErr w:type="gramEnd"/>
      <w:r w:rsidRPr="00344BD0">
        <w:t xml:space="preserve"> to help smaller businesses manage their business. </w:t>
      </w:r>
    </w:p>
    <w:p w14:paraId="3B7898F2" w14:textId="77777777" w:rsidR="00344BD0" w:rsidRPr="00344BD0" w:rsidRDefault="00344BD0" w:rsidP="00344BD0">
      <w:r w:rsidRPr="00344BD0">
        <w:t>If you are not using a cloud-based storage platform yet and are still storing files on your computer, be sure to back up your data so nothing is lost. Backups are essential for protecting important documents, and it spares you the headache and heartbreak if your hard drive fails, and your data is lost. Even though many of us use cloud-based systems now, how often do we work on a current draft or project, on our desktops, without thinking about backing up?</w:t>
      </w:r>
    </w:p>
    <w:p w14:paraId="69C06D11" w14:textId="4C228A4B" w:rsidR="00344BD0" w:rsidRPr="00344BD0" w:rsidRDefault="00344BD0" w:rsidP="00344BD0">
      <w:r w:rsidRPr="00344BD0">
        <w:t xml:space="preserve">It may sound obvious but be sure to use a clearly </w:t>
      </w:r>
      <w:r w:rsidRPr="00344BD0">
        <w:t>labelled</w:t>
      </w:r>
      <w:r w:rsidRPr="00344BD0">
        <w:t xml:space="preserve"> and logical file name that you will remember. So much time can be wasted trying to find a poorly labelled document. My first ever job in the NHS was in the Medical Records team and I spent every day searching the hospital looking for misplaced records!</w:t>
      </w:r>
    </w:p>
    <w:p w14:paraId="25E79C27" w14:textId="77777777" w:rsidR="00344BD0" w:rsidRPr="00344BD0" w:rsidRDefault="00344BD0" w:rsidP="00344BD0">
      <w:r w:rsidRPr="00344BD0">
        <w:t>Keep your files tidy and archive regularly so older versions of documents are not used in error. Last week, I saw the consequences of this when a client’s assistant had been using an old version of a contract, with incorrect prices, which resulted in the loss of thousands of pounds in revenue before it was spotted and corrected.</w:t>
      </w:r>
    </w:p>
    <w:p w14:paraId="56DCE2DD" w14:textId="77777777" w:rsidR="00344BD0" w:rsidRPr="00344BD0" w:rsidRDefault="00344BD0" w:rsidP="00344BD0">
      <w:r w:rsidRPr="00344BD0">
        <w:lastRenderedPageBreak/>
        <w:t>Be brave. Delete files you no longer need. Why hang on to something that you will not need again? Wasted documents take up time and space in the sense that if you are searching for a document and continue to stumble on papers you no longer need, it is a waste of time. </w:t>
      </w:r>
    </w:p>
    <w:p w14:paraId="31214FB4" w14:textId="77777777" w:rsidR="00344BD0" w:rsidRPr="00344BD0" w:rsidRDefault="00344BD0" w:rsidP="00344BD0">
      <w:r w:rsidRPr="00344BD0">
        <w:t>Your laptop will benefit from a tidy up too as it can help to increase speed and available space if you have a good declutter.</w:t>
      </w:r>
    </w:p>
    <w:p w14:paraId="7D3118EA" w14:textId="77777777" w:rsidR="00344BD0" w:rsidRPr="00344BD0" w:rsidRDefault="00344BD0" w:rsidP="00344BD0">
      <w:r w:rsidRPr="00344BD0">
        <w:t>Remember saving 10 minutes a day saves you one working week every year! What would you do with that time?</w:t>
      </w:r>
    </w:p>
    <w:p w14:paraId="0D698FFE" w14:textId="77777777" w:rsidR="00344BD0" w:rsidRPr="00344BD0" w:rsidRDefault="00344BD0" w:rsidP="00344BD0">
      <w:r w:rsidRPr="00344BD0">
        <w:t>If Time Management is an issue for you or one of your team members, then I’ve just created a </w:t>
      </w:r>
      <w:hyperlink r:id="rId4" w:history="1">
        <w:r w:rsidRPr="00344BD0">
          <w:rPr>
            <w:rStyle w:val="Hyperlink"/>
          </w:rPr>
          <w:t>workshop</w:t>
        </w:r>
      </w:hyperlink>
      <w:r w:rsidRPr="00344BD0">
        <w:t> just for you. Alternatively, why not book a </w:t>
      </w:r>
      <w:hyperlink r:id="rId5" w:tgtFrame="_blank" w:history="1">
        <w:r w:rsidRPr="00344BD0">
          <w:rPr>
            <w:rStyle w:val="Hyperlink"/>
          </w:rPr>
          <w:t>Power Hour</w:t>
        </w:r>
      </w:hyperlink>
      <w:r w:rsidRPr="00344BD0">
        <w:t> to tackle your time bandits, let’s get you sorted TODAY!</w:t>
      </w:r>
    </w:p>
    <w:p w14:paraId="51BBA770" w14:textId="77777777" w:rsidR="00344BD0" w:rsidRDefault="00344BD0"/>
    <w:sectPr w:rsidR="00344B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BD0"/>
    <w:rsid w:val="00344BD0"/>
    <w:rsid w:val="00D63E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5FE80"/>
  <w15:chartTrackingRefBased/>
  <w15:docId w15:val="{983E54DA-4121-4BC6-8AA7-175479CB6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4B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4B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44B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4B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4B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4B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4B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4B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4B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4B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4B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44B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4B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4B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4B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4B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4B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4BD0"/>
    <w:rPr>
      <w:rFonts w:eastAsiaTheme="majorEastAsia" w:cstheme="majorBidi"/>
      <w:color w:val="272727" w:themeColor="text1" w:themeTint="D8"/>
    </w:rPr>
  </w:style>
  <w:style w:type="paragraph" w:styleId="Title">
    <w:name w:val="Title"/>
    <w:basedOn w:val="Normal"/>
    <w:next w:val="Normal"/>
    <w:link w:val="TitleChar"/>
    <w:uiPriority w:val="10"/>
    <w:qFormat/>
    <w:rsid w:val="00344B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4B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4B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4B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4BD0"/>
    <w:pPr>
      <w:spacing w:before="160"/>
      <w:jc w:val="center"/>
    </w:pPr>
    <w:rPr>
      <w:i/>
      <w:iCs/>
      <w:color w:val="404040" w:themeColor="text1" w:themeTint="BF"/>
    </w:rPr>
  </w:style>
  <w:style w:type="character" w:customStyle="1" w:styleId="QuoteChar">
    <w:name w:val="Quote Char"/>
    <w:basedOn w:val="DefaultParagraphFont"/>
    <w:link w:val="Quote"/>
    <w:uiPriority w:val="29"/>
    <w:rsid w:val="00344BD0"/>
    <w:rPr>
      <w:i/>
      <w:iCs/>
      <w:color w:val="404040" w:themeColor="text1" w:themeTint="BF"/>
    </w:rPr>
  </w:style>
  <w:style w:type="paragraph" w:styleId="ListParagraph">
    <w:name w:val="List Paragraph"/>
    <w:basedOn w:val="Normal"/>
    <w:uiPriority w:val="34"/>
    <w:qFormat/>
    <w:rsid w:val="00344BD0"/>
    <w:pPr>
      <w:ind w:left="720"/>
      <w:contextualSpacing/>
    </w:pPr>
  </w:style>
  <w:style w:type="character" w:styleId="IntenseEmphasis">
    <w:name w:val="Intense Emphasis"/>
    <w:basedOn w:val="DefaultParagraphFont"/>
    <w:uiPriority w:val="21"/>
    <w:qFormat/>
    <w:rsid w:val="00344BD0"/>
    <w:rPr>
      <w:i/>
      <w:iCs/>
      <w:color w:val="0F4761" w:themeColor="accent1" w:themeShade="BF"/>
    </w:rPr>
  </w:style>
  <w:style w:type="paragraph" w:styleId="IntenseQuote">
    <w:name w:val="Intense Quote"/>
    <w:basedOn w:val="Normal"/>
    <w:next w:val="Normal"/>
    <w:link w:val="IntenseQuoteChar"/>
    <w:uiPriority w:val="30"/>
    <w:qFormat/>
    <w:rsid w:val="00344B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4BD0"/>
    <w:rPr>
      <w:i/>
      <w:iCs/>
      <w:color w:val="0F4761" w:themeColor="accent1" w:themeShade="BF"/>
    </w:rPr>
  </w:style>
  <w:style w:type="character" w:styleId="IntenseReference">
    <w:name w:val="Intense Reference"/>
    <w:basedOn w:val="DefaultParagraphFont"/>
    <w:uiPriority w:val="32"/>
    <w:qFormat/>
    <w:rsid w:val="00344BD0"/>
    <w:rPr>
      <w:b/>
      <w:bCs/>
      <w:smallCaps/>
      <w:color w:val="0F4761" w:themeColor="accent1" w:themeShade="BF"/>
      <w:spacing w:val="5"/>
    </w:rPr>
  </w:style>
  <w:style w:type="character" w:styleId="Hyperlink">
    <w:name w:val="Hyperlink"/>
    <w:basedOn w:val="DefaultParagraphFont"/>
    <w:uiPriority w:val="99"/>
    <w:unhideWhenUsed/>
    <w:rsid w:val="00344BD0"/>
    <w:rPr>
      <w:color w:val="467886" w:themeColor="hyperlink"/>
      <w:u w:val="single"/>
    </w:rPr>
  </w:style>
  <w:style w:type="character" w:styleId="UnresolvedMention">
    <w:name w:val="Unresolved Mention"/>
    <w:basedOn w:val="DefaultParagraphFont"/>
    <w:uiPriority w:val="99"/>
    <w:semiHidden/>
    <w:unhideWhenUsed/>
    <w:rsid w:val="00344B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tinacollins@accelerate-business.co.uk" TargetMode="External"/><Relationship Id="rId4" Type="http://schemas.openxmlformats.org/officeDocument/2006/relationships/hyperlink" Target="https://my.website-editor.net/site/566397ec31574917a4de88c87a03c059/time-management?preview=true&amp;nee=true&amp;showOriginal=true&amp;dm_checkSync=1&amp;dm_try_mode=true&amp;preview=true&amp;nee=true&amp;showOriginal=true&amp;dm_checkSync=1&amp;dm_try_mode=true&amp;dm_device=deskt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531</Words>
  <Characters>3027</Characters>
  <Application>Microsoft Office Word</Application>
  <DocSecurity>0</DocSecurity>
  <Lines>25</Lines>
  <Paragraphs>7</Paragraphs>
  <ScaleCrop>false</ScaleCrop>
  <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2025-09-30T16:10:00Z</dcterms:created>
  <dcterms:modified xsi:type="dcterms:W3CDTF">2025-09-30T16:11:00Z</dcterms:modified>
</cp:coreProperties>
</file>